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老边区2022年面向社会公开招聘社区工作者、城管协勤人员、疾控工作人员笔试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成绩公告</w:t>
      </w:r>
    </w:p>
    <w:p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</w:p>
    <w:p>
      <w:pPr>
        <w:ind w:firstLine="643" w:firstLineChars="200"/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根据老边区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2022年公开招聘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社区工作者、城管协勤人员、疾控工作人员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安排，现将笔试成绩公告如下（见附件）。</w:t>
      </w:r>
    </w:p>
    <w:p>
      <w:pPr>
        <w:ind w:firstLine="643" w:firstLineChars="200"/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附件：</w:t>
      </w:r>
    </w:p>
    <w:p>
      <w:pPr>
        <w:numPr>
          <w:ilvl w:val="0"/>
          <w:numId w:val="0"/>
        </w:numPr>
        <w:ind w:firstLine="1285" w:firstLineChars="400"/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1.老边区2022年公开招聘社区工作者笔试成绩</w:t>
      </w:r>
    </w:p>
    <w:p>
      <w:pPr>
        <w:numPr>
          <w:ilvl w:val="0"/>
          <w:numId w:val="0"/>
        </w:numPr>
        <w:ind w:firstLine="1285" w:firstLineChars="400"/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2.老边区2022年公开招聘城管协勤人员笔试成绩</w:t>
      </w:r>
    </w:p>
    <w:p>
      <w:pPr>
        <w:numPr>
          <w:ilvl w:val="0"/>
          <w:numId w:val="0"/>
        </w:numPr>
        <w:ind w:firstLine="1285" w:firstLineChars="400"/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3.老边区2022年公开招聘疾控工作人员笔试成绩</w:t>
      </w:r>
    </w:p>
    <w:p>
      <w:pPr>
        <w:numPr>
          <w:ilvl w:val="0"/>
          <w:numId w:val="0"/>
        </w:numP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ind w:firstLine="643" w:firstLineChars="200"/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营口市老边区人力资源和社会保障局</w:t>
      </w:r>
    </w:p>
    <w:p>
      <w:pPr>
        <w:ind w:firstLine="643" w:firstLineChars="200"/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     2022年11月11日</w:t>
      </w:r>
    </w:p>
    <w:p>
      <w:pPr>
        <w:ind w:firstLine="643" w:firstLineChars="200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ind w:firstLine="643" w:firstLineChars="200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附件1：</w:t>
      </w:r>
    </w:p>
    <w:tbl>
      <w:tblPr>
        <w:tblStyle w:val="2"/>
        <w:tblW w:w="74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244"/>
        <w:gridCol w:w="1055"/>
        <w:gridCol w:w="1409"/>
        <w:gridCol w:w="1075"/>
        <w:gridCol w:w="1070"/>
        <w:gridCol w:w="1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6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考号</w:t>
            </w:r>
          </w:p>
        </w:tc>
        <w:tc>
          <w:tcPr>
            <w:tcW w:w="105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0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0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行测成绩</w:t>
            </w:r>
          </w:p>
        </w:tc>
        <w:tc>
          <w:tcPr>
            <w:tcW w:w="107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申论成绩</w:t>
            </w:r>
          </w:p>
        </w:tc>
        <w:tc>
          <w:tcPr>
            <w:tcW w:w="10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220011006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王振海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220010606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220012022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李孟莹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220011023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刘萍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220011310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王奇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31.72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220012016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陈治彤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220011104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贾迪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220010218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范奕哲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220012220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由婉廷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220010601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孙艺擎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220011412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张家宇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220011904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原承扬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220011417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刘茹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220011916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张舒嘉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220012015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吴肖阳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220012020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李莹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220011202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梁美玲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220010819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刘嘉琦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220011119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李雨擎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220010802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赵兵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220011609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刘微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220012306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袁雪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220011312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杨堰钧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220012217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宋贺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220011012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肖晶晶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220010224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金常霖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220010109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于双毓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220011901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祝晴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220010603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郑新宇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220012323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王含羽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220011718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王莹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220012218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郭欣玥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220010311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张凤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220011504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张雨彤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31.07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220011302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周心雨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220010318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杨婷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220010823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曲玉琳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220011323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刘博涵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220012007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郑兰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220010321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邹旭竹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220011203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张宇琦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220010604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李姝瑾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220010816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赵芮同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220011208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赵宝晨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220011315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潘宇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220012302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焦语萱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220011301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鲍晓雪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220011112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刘爽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220011014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周惠琪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220010313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于佳汇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220011217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陈喆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220012120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单杉杉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220011517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张漫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220011215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鲍延哲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220010616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李明铭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220012311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贾博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220010619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王可欣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220011710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陈彤辉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220011724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徐莹莹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220011022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薛明君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220011318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吴婷婷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220012102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贾静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31.21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220012216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汤爱淞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220010424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齐妍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220012321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王玉秋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220012115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韩一萌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220012207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陈欣彤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220011808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徐文卓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220011804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公俊人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220011216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奚洋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220011021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赵丹丹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220010207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孙婷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220012119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邬宇婷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220010617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岳霁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220010210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朱俞迪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220010414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夏梦婵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220011620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王希萌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220011308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宋晓宇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220011803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220010511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孟竹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220011422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张婉婷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220010116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吴和原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220011205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郭亚男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220011702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丛妍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220011214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袁莹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220012401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杨岩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220010301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梁芷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220011708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赵彦锋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220010111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姚健旭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220011321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关雅夫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220012303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杨艺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220010208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曹雪宁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220011109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孙莹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220010403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刘师铭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220011403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许华慧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220011210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高珣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220011008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李依宁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220011304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曹婷婷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220012222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王颖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220010620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王晓彤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220010212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段馨媛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220011502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刘世懿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220011314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司懿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220012002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孙光华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220010713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史国鑫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220010702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岳珈宁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220011912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徐慧榕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220010121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董济源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220011414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杨婉茹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220011520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娄居正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220010411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李曼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220010113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范玉洁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220011902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刘美岩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220010410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张文雅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220012110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李藿妍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220010221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韩庚邑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220010613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刘欣盈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220011918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姜靖峰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220011002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李沐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220012304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冷雨晴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220011213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李惠宇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220011416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胡雨湉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220010903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金佳怡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220012107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穆新月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220010822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李晓涵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220010812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姜奕宏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220010923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钱程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220010405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夏明翎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220012313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唐文菲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220010504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任航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220011919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李廷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220010407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李天琦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220011723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孙轶男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220011923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刘雅慧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220011224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邢永峰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220010624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张子文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220011415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王傲雪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220011102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王思文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220010421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张桐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220010323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王茜琳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220010614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张芷煜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220010905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韩可心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220012001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李奚霆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220010222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韩宝月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220010105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王东浩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220010703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王玉莹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220011401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董珊珊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220011219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秦雪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220011419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张宇欣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220011908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王晓晗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220010306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史佳鑫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220011306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刘禹杉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220010722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王海鑫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220011015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郭娜娜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220012111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吕琳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220010202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么畅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220012116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于航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220010120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李晓彤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220011418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石正岩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220010520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林子誉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220012113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闻健南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220010319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王泽鹏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220010206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刘腾文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220011421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王其思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220012314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李雨霏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220012409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闵世源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220011207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王莉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220010312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王雪婷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220011313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王雪珺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220011024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郭婷婷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220010223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李嘉欣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220011324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吕清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220011521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郭添悦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220010621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王俏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220010820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张诗语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220012013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魏菘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220011223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夏誉阳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220011514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蔡维栋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220011506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赵美丽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220012301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黎颖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220011118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马艺菲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220010304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邹馨妍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220011220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马恺辰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220011017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麻炜煜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220011124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石颖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220011606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郭辉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220011512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毛晓旭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220012123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王律清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220010805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王晓飞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220011615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刘欣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31.21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220011420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齐聪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220012309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原晓桐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220011711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李若萌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220011511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马媛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220010618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张依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220011322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孙开阳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220011516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陈红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220010608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哈丽俏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220011423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高爽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220011714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尚佳慧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220010402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高紫薇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220010114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刘玉欢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220010123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丁晓涵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220011917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孙慧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220010415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220011204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栾潇彤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220011123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张鑫媱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220010720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王丁锋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220011003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郭旭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220011507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李明欣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220010904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郭爽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220012402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冯胜楠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220010324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贾晓杰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220011404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聂永欣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220010515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许晓彤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220012009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房可欣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220011721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刘洁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220012005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李怡婵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220011910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张旭华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220010413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夏鹤楠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220011018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邱琳琳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220011913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王丽娇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220011011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李想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220010510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魏轶凡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220012307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王静茹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220010110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朱晶晶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220010422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王光瑞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220011309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陈陈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220010416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刘静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220010305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马铭舸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220010213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杨柳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220010214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赵冠宇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220011624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袁柳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220010215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钟海悦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220010418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孙海淼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220010914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石玉蒙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220010417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张岩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220010122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霍晓彤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220011218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聂洁文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220012122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孙琳琳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220012010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张可佳含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220011316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李杨美子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220011519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苏晴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220011305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张坤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220010209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林薇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220011211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李恒通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220010216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刘美琦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220010101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郑初阳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220010907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冷嘉伟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220011303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王馨竹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220010611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娄鹤馨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220011814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杨欣悦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220011703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韩震雷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220010824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曹芳芳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220010516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曹博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220011501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王丹阳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220011503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许宁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220011613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葛超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220011121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敬宇莹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220010817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胡泮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220010302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邱悦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220012202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贾楠楠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220010701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陈妤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220012407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么玲玲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220011707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王涛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220012408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赵璐璐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220012403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邬丹娇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220010607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段晓巍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220011819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宛霞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220010712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孙慧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220010920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蔡秀云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220010724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张晓朦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220010910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刘芸含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220010502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郭思怡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220011616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高岩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220010517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张钰欣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220011103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田加尊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220011522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雒晓楠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220011317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郭金海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220010512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丁艾琳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220010623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宋满辰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220010408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徐乐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220012305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马英男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220011221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田昕玥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220011201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周航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220010610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刘亚楠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220012108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刘忠乐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220012118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刘敏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220010813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杨继旺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220011411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王佳瑶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220010404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苗博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220010104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麻鹏飞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220010522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韩啸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220010911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韩昌林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220011212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蔡君阳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220011004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潘婷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220010609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金祎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220012414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李欣阳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220012109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王亚源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220010622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高万钧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220011610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牟智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220012014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丛郁燃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220011914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臧月雨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220011604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郭哲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220010719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汤晓颖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220011822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马亭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220011406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赵晓宇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220011806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张孝文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220010818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刘煜炜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220010921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李亚男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220011911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刘艺萌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220010909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韩佳婷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220010316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史学慧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220012021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王涌清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220012204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荀臣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220011704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龙莹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220012213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陈珊珊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220010924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赵玉楠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220010503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孙菁遥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220011405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王诗瑶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220010518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李莹玉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220012012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王诗琪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220010118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220012018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刘辰宇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220011817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才士媛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220010409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姚铭铭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220011013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丁利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220010420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陈智姣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220012215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黄禹哲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220010204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王旭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220011705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李佳琪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220010915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牟泳星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220012121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杨欣茹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220011407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孙雪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220011116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220011818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于宝慧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220012104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张雅昱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220010124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220012412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简晓晗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220012406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张雨濛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220011701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宋起凡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220011209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孙尚明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220011113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王婧娴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220010322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周洪旭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220012101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李莉缘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220010505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房洪德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220011903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于婷婷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220010523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张晓雨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220011320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邹静怡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220010412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肖玉威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220011410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冷鹏宇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220010708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张雪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220010310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韩汶霏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220011813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陶艳桥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220010901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刘香玉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220011810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董杰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220010106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张宜娜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220010519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苏迎迎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220011105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郑博文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220011518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王琬铜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220011719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刘子旗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220010715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杨绍达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220011909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戴迪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220010704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王伟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220010107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张宁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220010514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范舒涵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220010307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项贯宇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220010501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孙楠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220010721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张鸿泽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220010908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李蕙竹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220010117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岳盈萱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220010317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房雪媛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220010717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滕畅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220012004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孟雅文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220012205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马晓丹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220010714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刘冬雪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220012210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杨英虎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220010815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董炳志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220010806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石佳文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220011915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王鑫悦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220011820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姚诗琪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220012114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徐曼丽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220010705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刘宛妮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220010716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张天俊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220010303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鲍薪竹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220011110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任航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220012316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顾铭宇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220011623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李俊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220012322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贾辉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220010506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李雪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220010509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孙俊思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220011601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曹继鑫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220010709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高明慧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220011206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王宪朋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220011515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金尚锋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220011107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郑妍琦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220011716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王玉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220010103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于晓智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220010718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温皓然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220011622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蒋彤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220010902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朱晶晶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220010513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王倩伟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220010119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张珊珊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220010217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蔡敬玉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220011815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金美秀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220010917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衣宏丹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220011402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万佳霖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220012219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宋丞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220011906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滕琳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220011108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蔡洁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220010219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房美静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220010810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靳媛媛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220010521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刘彧瑶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220011409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杜艾静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220011907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于洋洋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220010918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刘萍萍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220010801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吕杰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220011802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沈方媛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220010315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马欣然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220011101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徐佳昕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220012410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郭程程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220011905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刘思宇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220010706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李荟君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220010220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贾婷婷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220010211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赵旺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220010320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姜欣宇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220010605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徐虹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220010804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李俊贤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220011111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刘雨晴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220012106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王博暄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220010922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吴依桐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220012112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陈文宇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220010205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张俊纯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220010112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王祉丞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220010811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郭媛媛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220010906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曲鑫如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220011811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220011816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黄文彦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220011019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秦智浩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220010115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周玲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220010808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于海峰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220011824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杨文文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220010710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魏春婷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220011924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姜晓涵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220012223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毛雨欣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36.95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220012103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220010308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顾香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220010711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曹旭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220012117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王为锦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220011114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李欣宇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220012201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于慧君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220012011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220011016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陈奕霏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220012324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顾宇航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31.85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220010314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张鑫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220011823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李鑫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31.37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220011614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原梦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220012413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郭紫琼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220012404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刘钰新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220012320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陈晓蝶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220011120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鲍沅宏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220011010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孙鸿超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220010401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王天禹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220010102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王婧怡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220010108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马春晓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220010201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徐明明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220010203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李文宁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220010309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李森阳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220010406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史贵桐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220010419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王雨晴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220010423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高萍丽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220010507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王寒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220010508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吕航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220010524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220010602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刘冬冬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220010612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王雪纯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220010615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王磊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220010707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任月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220010723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马琳琳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220010803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罗雨萌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220010807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张子逸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220010809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刘明非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220010814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张润裕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220010821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曹在印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220010912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刘欢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220010913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李思美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220010916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郑鑫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220010919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李昊哲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220011001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吴佳洋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220011005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鲁美卉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220011007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张盛宇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220011009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高欣彤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220011020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王思棋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220011106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于明欣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220011115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于效淳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220011117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马畅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220011122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王鑫悦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220011222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胡芳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220011307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杨晓彤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220011311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夏婉晴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220011319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徐跃桐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220011408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于佳莘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220011413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马粮程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220011424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杨胜楠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220011505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裴晨伯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220011508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赵子淇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220011509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宁英奇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220011510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于靖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220011513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郭雨欣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220011523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杨宜霖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220011524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王伟茹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220011602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刘悦彤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220011603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魏榕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220011605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张孟雪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220011607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黄航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220011608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王森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220011611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曹婷婷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220011612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任学龙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220011617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杨成晟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220011618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陈阳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220011619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杜莹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220011621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徐沐春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220011706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钱丹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220011709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孙明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220011712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刘晓雯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220011713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李学亮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220011715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杨露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220011717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崔枫林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220011720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段振洲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220011722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赵丽丽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220011801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张志啸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220011805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吴佳桐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220011807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于涵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220011809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崔红悦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220011812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张慧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220011821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李文铖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220011920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李晓龙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220011921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王艳柠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220011922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王菲菲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220012003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魏雪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220012006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赵洪宁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220012008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王静怡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220012017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郑雨竹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220012019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李蕊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220012023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肖兰英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220012024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孙君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220012105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谭莹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220012124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王文钰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220012203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孙妍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220012206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李续智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220012208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曾宇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220012209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程慧玲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220012211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李晓畅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220012212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孙雯利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220012214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梁明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220012221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郜悦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220012224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刘展硕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220012308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魏巍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220012310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郝莹莹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220012312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陈聪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220012315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蒋文松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220012317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董克田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220012318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张坤鹏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220012319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李首成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220012405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丛赫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220012411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马菱忆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220012415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张育涵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社区工作者岗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</w:tbl>
    <w:p>
      <w:pPr>
        <w:rPr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附件2：</w:t>
      </w:r>
    </w:p>
    <w:tbl>
      <w:tblPr>
        <w:tblStyle w:val="2"/>
        <w:tblW w:w="74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245"/>
        <w:gridCol w:w="1065"/>
        <w:gridCol w:w="1425"/>
        <w:gridCol w:w="1099"/>
        <w:gridCol w:w="1099"/>
        <w:gridCol w:w="8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考号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行测成绩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申论成绩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220032715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韩雨衡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城市管理协勤人员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220032614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董佳星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城市管理协勤人员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220032524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王喜宽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城市管理协勤人员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220032620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徐浠洹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城市管理协勤人员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220032613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钱程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城市管理协勤人员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220032706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王森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城市管理协勤人员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220032523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鲁文成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城市管理协勤人员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220032707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城市管理协勤人员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220032616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宋方超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城市管理协勤人员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220032609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王杰超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城市管理协勤人员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220032623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杨尚霖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城市管理协勤人员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220032710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王文传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城市管理协勤人员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220032624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王忠祥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城市管理协勤人员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220032605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左宏鑫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城市管理协勤人员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220032520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由深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城市管理协勤人员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220032713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张经慧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城市管理协勤人员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220032603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城市管理协勤人员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220032705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姜家文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城市管理协勤人员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220032708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城市管理协勤人员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220032608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李英先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城市管理协勤人员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220032607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任庆峰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城市管理协勤人员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220032621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乔振海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城市管理协勤人员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220032703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孙肇军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城市管理协勤人员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220032711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徐海平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城市管理协勤人员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220032606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张靖宇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城市管理协勤人员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220032709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王泳霖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城市管理协勤人员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220032714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于海跃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城市管理协勤人员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220032521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刘宏松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城市管理协勤人员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220032522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城市管理协勤人员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220032601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裴文语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城市管理协勤人员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220032602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邢方崎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城市管理协勤人员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220032604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李俊毅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城市管理协勤人员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220032610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王岩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城市管理协勤人员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220032611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涂益铭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城市管理协勤人员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220032612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母轩泽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城市管理协勤人员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220032615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崔恩博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城市管理协勤人员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220032617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万晓东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城市管理协勤人员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220032618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王炳睿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城市管理协勤人员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220032619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范书禹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城市管理协勤人员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220032622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付东林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城市管理协勤人员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220032701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魏聪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城市管理协勤人员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220032702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高庆博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城市管理协勤人员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220032704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刘哲辰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城市管理协勤人员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220032712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姚臻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城市管理协勤人员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220032716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夏明双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城市管理协勤人员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220032717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城市管理协勤人员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220032718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贾洪宝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城市管理协勤人员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220032719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王吉祥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城市管理协勤人员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220032720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城市管理协勤人员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</w:tbl>
    <w:p>
      <w:pPr>
        <w:rPr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附件3：</w:t>
      </w:r>
      <w:bookmarkStart w:id="0" w:name="_GoBack"/>
      <w:bookmarkEnd w:id="0"/>
    </w:p>
    <w:tbl>
      <w:tblPr>
        <w:tblStyle w:val="2"/>
        <w:tblW w:w="74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245"/>
        <w:gridCol w:w="1065"/>
        <w:gridCol w:w="1425"/>
        <w:gridCol w:w="1099"/>
        <w:gridCol w:w="1099"/>
        <w:gridCol w:w="8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考号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行测成绩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申论成绩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220022420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王兵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检验师（士）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220022422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高弘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检验师（士）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220022421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宋岩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检验师（士）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220022416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陈鑫月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检验师（士）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220022417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岳盈汐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检验师（士）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220022418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姚雨岐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检验师（士）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220022419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夏至彤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检验师（士）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220022423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吴楠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检验师（士）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220022507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刘美含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护师（士）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220022516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马依淼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护师（士）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220022503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里卓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护师（士）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220022505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宋浩萍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护师（士）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220022512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护师（士）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220022518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武悦茹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护师（士）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220022501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洪莹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护师（士）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220022519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王雨荷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护师（士）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220022504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夏晓凡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护师（士）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220022511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程雪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护师（士）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220022513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刘沙沙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护师（士）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220022506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张瑞娜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护师（士）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220022502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护师（士）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220022424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王萌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护师（士）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220022508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护师（士）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220022509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牛冰馨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护师（士）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220022510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闫晴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护师（士）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220022514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护师（士）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220022515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陈鋆沿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护师（士）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220022517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宁玉海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护师（士）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</w:tbl>
    <w:p>
      <w:pPr>
        <w:rPr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134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kODY2YjA1YmQzOGY1YTY0MjNhYWUxMWE5NTk3MGUifQ=="/>
  </w:docVars>
  <w:rsids>
    <w:rsidRoot w:val="7B995E24"/>
    <w:rsid w:val="1E3C67A3"/>
    <w:rsid w:val="69C607BC"/>
    <w:rsid w:val="7B995E24"/>
    <w:rsid w:val="7E37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30</Pages>
  <Words>10008</Words>
  <Characters>31760</Characters>
  <Lines>0</Lines>
  <Paragraphs>0</Paragraphs>
  <TotalTime>25</TotalTime>
  <ScaleCrop>false</ScaleCrop>
  <LinksUpToDate>false</LinksUpToDate>
  <CharactersWithSpaces>32767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2022-11-11T05:38:00Z</dcterms:created>
  <dc:creator>dell</dc:creator>
  <cp:lastModifiedBy>复苏之风</cp:lastModifiedBy>
  <cp:lastPrinted>2022-11-11T06:16:00Z</cp:lastPrinted>
  <dcterms:modified xsi:type="dcterms:W3CDTF">2022-11-11T08:32:26Z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7316D6CE3686467782C131EADEDBB820</vt:lpwstr>
  </property>
</Properties>
</file>